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D90E6" w14:textId="77777777" w:rsidR="0098537A" w:rsidRDefault="0098537A" w:rsidP="0098537A">
      <w:r>
        <w:rPr>
          <w:rFonts w:hint="eastAsia"/>
        </w:rPr>
        <w:t>2026/5/27</w:t>
      </w:r>
      <w:r>
        <w:rPr>
          <w:rFonts w:hint="eastAsia"/>
        </w:rPr>
        <w:t>運</w:t>
      </w:r>
      <w:proofErr w:type="gramStart"/>
      <w:r>
        <w:rPr>
          <w:rFonts w:hint="eastAsia"/>
        </w:rPr>
        <w:t>錩</w:t>
      </w:r>
      <w:proofErr w:type="gramEnd"/>
      <w:r>
        <w:rPr>
          <w:rFonts w:hint="eastAsia"/>
        </w:rPr>
        <w:t>股東會</w:t>
      </w:r>
      <w:r>
        <w:rPr>
          <w:rFonts w:hint="eastAsia"/>
        </w:rPr>
        <w:t>影音檔</w:t>
      </w:r>
    </w:p>
    <w:p w14:paraId="4FD5D81B" w14:textId="42274859" w:rsidR="0098537A" w:rsidRDefault="0098537A" w:rsidP="0098537A">
      <w:hyperlink r:id="rId4" w:history="1">
        <w:r w:rsidRPr="000E0529">
          <w:rPr>
            <w:rStyle w:val="ae"/>
          </w:rPr>
          <w:t>https://www.youtube.com/watch?v=kOqmYLd3aKE</w:t>
        </w:r>
      </w:hyperlink>
    </w:p>
    <w:p w14:paraId="13F567F8" w14:textId="77777777" w:rsidR="0098537A" w:rsidRPr="0098537A" w:rsidRDefault="0098537A" w:rsidP="0098537A">
      <w:pPr>
        <w:rPr>
          <w:rFonts w:hint="eastAsia"/>
        </w:rPr>
      </w:pPr>
    </w:p>
    <w:p w14:paraId="74C5CF6F" w14:textId="77777777" w:rsidR="0098537A" w:rsidRDefault="0098537A" w:rsidP="0098537A">
      <w:pPr>
        <w:rPr>
          <w:rFonts w:hint="eastAsia"/>
        </w:rPr>
      </w:pPr>
    </w:p>
    <w:p w14:paraId="15E5482D" w14:textId="77777777" w:rsidR="0098537A" w:rsidRPr="0098537A" w:rsidRDefault="0098537A" w:rsidP="0098537A">
      <w:pPr>
        <w:rPr>
          <w:rFonts w:hint="eastAsia"/>
        </w:rPr>
      </w:pPr>
    </w:p>
    <w:p w14:paraId="69174424" w14:textId="77777777" w:rsidR="00543B49" w:rsidRPr="0098537A" w:rsidRDefault="00543B49"/>
    <w:sectPr w:rsidR="00543B49" w:rsidRPr="009853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49"/>
    <w:rsid w:val="002901DD"/>
    <w:rsid w:val="00543B49"/>
    <w:rsid w:val="0098537A"/>
    <w:rsid w:val="00CD7A3A"/>
    <w:rsid w:val="00D76F31"/>
    <w:rsid w:val="00E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FB2C2"/>
  <w15:chartTrackingRefBased/>
  <w15:docId w15:val="{7370DA38-A083-4C3C-9861-C4A212AE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43B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B49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B49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B4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B4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B4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B4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B4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43B4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43B4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43B49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43B4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43B49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43B4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43B4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43B4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43B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B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43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B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43B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3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43B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3B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3B4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3B4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43B4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43B49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43B49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43B49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43B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kOqmYLd3aK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曾淑滿</dc:creator>
  <cp:keywords/>
  <dc:description/>
  <cp:lastModifiedBy>曾淑滿</cp:lastModifiedBy>
  <cp:revision>2</cp:revision>
  <dcterms:created xsi:type="dcterms:W3CDTF">2026-01-23T05:47:00Z</dcterms:created>
  <dcterms:modified xsi:type="dcterms:W3CDTF">2026-10-13T06:37:00Z</dcterms:modified>
</cp:coreProperties>
</file>